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B1" w:rsidRPr="00C644C1" w:rsidRDefault="00162CB1" w:rsidP="00162CB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C644C1">
        <w:rPr>
          <w:rFonts w:ascii="Arial" w:eastAsia="Times New Roman" w:hAnsi="Arial" w:cs="Arial"/>
          <w:b/>
          <w:bCs/>
          <w:sz w:val="36"/>
          <w:szCs w:val="36"/>
          <w:u w:val="single"/>
          <w:lang w:eastAsia="cs-CZ"/>
        </w:rPr>
        <w:t xml:space="preserve">Čestné prohlášení - </w:t>
      </w:r>
      <w:r w:rsidR="00007B3C">
        <w:rPr>
          <w:rFonts w:ascii="Arial" w:eastAsia="Times New Roman" w:hAnsi="Arial" w:cs="Arial"/>
          <w:b/>
          <w:bCs/>
          <w:sz w:val="36"/>
          <w:szCs w:val="36"/>
          <w:u w:val="single"/>
          <w:lang w:eastAsia="cs-CZ"/>
        </w:rPr>
        <w:t>právnická</w:t>
      </w:r>
      <w:r w:rsidRPr="00C644C1">
        <w:rPr>
          <w:rFonts w:ascii="Arial" w:eastAsia="Times New Roman" w:hAnsi="Arial" w:cs="Arial"/>
          <w:b/>
          <w:bCs/>
          <w:sz w:val="36"/>
          <w:szCs w:val="36"/>
          <w:u w:val="single"/>
          <w:lang w:eastAsia="cs-CZ"/>
        </w:rPr>
        <w:t xml:space="preserve"> osoba</w:t>
      </w:r>
    </w:p>
    <w:p w:rsidR="00162CB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C644C1" w:rsidRPr="00C644C1" w:rsidRDefault="00C644C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CB1" w:rsidRPr="00C644C1" w:rsidRDefault="00007B3C" w:rsidP="00F533F0">
      <w:pPr>
        <w:tabs>
          <w:tab w:val="left" w:leader="dot" w:pos="5812"/>
          <w:tab w:val="left" w:leader="dot" w:pos="864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My</w:t>
      </w:r>
      <w:r w:rsidR="004D2A84" w:rsidRPr="00C644C1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63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 w:rsidR="004D2A84" w:rsidRPr="00C644C1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162CB1" w:rsidRPr="00C644C1">
        <w:rPr>
          <w:rFonts w:ascii="Arial" w:eastAsia="Times New Roman" w:hAnsi="Arial" w:cs="Arial"/>
          <w:sz w:val="24"/>
          <w:szCs w:val="24"/>
          <w:lang w:eastAsia="cs-CZ"/>
        </w:rPr>
        <w:t>IČO: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65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 w:rsidR="004D2A84" w:rsidRPr="00C644C1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A20695" w:rsidRDefault="00A20695" w:rsidP="00A20695">
      <w:pPr>
        <w:tabs>
          <w:tab w:val="left" w:leader="dot" w:pos="864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zapsaná v obchodním rejstříku vedeném </w:t>
      </w:r>
      <w:sdt>
        <w:sdtPr>
          <w:rPr>
            <w:rStyle w:val="Textform"/>
          </w:rPr>
          <w:id w:val="660267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 w:rsidR="00007B3C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A20695" w:rsidRDefault="00A20695" w:rsidP="00A20695">
      <w:pPr>
        <w:tabs>
          <w:tab w:val="left" w:leader="dot" w:pos="5245"/>
          <w:tab w:val="left" w:leader="dot" w:pos="864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oddíl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69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>
        <w:rPr>
          <w:rFonts w:ascii="Arial" w:eastAsia="Times New Roman" w:hAnsi="Arial" w:cs="Arial"/>
          <w:sz w:val="24"/>
          <w:szCs w:val="24"/>
          <w:lang w:eastAsia="cs-CZ"/>
        </w:rPr>
        <w:t>, vložka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71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A20695" w:rsidRDefault="00A20695" w:rsidP="00A20695">
      <w:pPr>
        <w:tabs>
          <w:tab w:val="left" w:leader="dot" w:pos="864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sídlem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73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A20695" w:rsidRDefault="00A20695" w:rsidP="00A20695">
      <w:pPr>
        <w:tabs>
          <w:tab w:val="left" w:leader="dot" w:pos="5245"/>
          <w:tab w:val="left" w:leader="dot" w:pos="864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zastoupená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75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>
        <w:rPr>
          <w:rFonts w:ascii="Arial" w:eastAsia="Times New Roman" w:hAnsi="Arial" w:cs="Arial"/>
          <w:sz w:val="24"/>
          <w:szCs w:val="24"/>
          <w:lang w:eastAsia="cs-CZ"/>
        </w:rPr>
        <w:t>, funkce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77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162CB1" w:rsidRPr="00C644C1" w:rsidRDefault="00162CB1" w:rsidP="005653A4">
      <w:pPr>
        <w:tabs>
          <w:tab w:val="left" w:leader="dot" w:pos="5245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tímto</w:t>
      </w:r>
    </w:p>
    <w:p w:rsidR="00162CB1" w:rsidRPr="00C644C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162CB1" w:rsidRPr="00C644C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čestně </w:t>
      </w:r>
      <w:r w:rsidR="005653A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prohlašujeme</w:t>
      </w:r>
      <w:r w:rsidRPr="00C644C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</w:p>
    <w:p w:rsidR="00162CB1" w:rsidRPr="00C644C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157893" w:rsidRPr="00C644C1" w:rsidRDefault="00157893" w:rsidP="00157893">
      <w:pPr>
        <w:tabs>
          <w:tab w:val="left" w:leader="dot" w:pos="368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že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údaje v příslušných 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>dokument</w:t>
      </w:r>
      <w:r>
        <w:rPr>
          <w:rFonts w:ascii="Arial" w:eastAsia="Times New Roman" w:hAnsi="Arial" w:cs="Arial"/>
          <w:sz w:val="24"/>
          <w:szCs w:val="24"/>
          <w:lang w:eastAsia="cs-CZ"/>
        </w:rPr>
        <w:t>ech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 předložen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ých Českomoravské záruční a rozvojové bance, a.s., 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v rámci plnění informační povinnosti doložení konečných výsledků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za 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>rok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2060933"/>
          <w:placeholder>
            <w:docPart w:val="48BE7664321E4B3B95850C0DDDE5BB7D"/>
          </w:placeholder>
          <w:text/>
        </w:sdtPr>
        <w:sdtContent>
          <w:r w:rsidRPr="008C128A">
            <w:rPr>
              <w:rStyle w:val="Textform"/>
            </w:rPr>
            <w:tab/>
          </w:r>
        </w:sdtContent>
      </w:sdt>
      <w:r>
        <w:rPr>
          <w:rStyle w:val="Textform"/>
        </w:rPr>
        <w:t xml:space="preserve"> 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>jsou zcela totožné s údaji předloženými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finančnímu úřadu 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>v rámci daňového přiznání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za stejné zdaňovací období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162CB1" w:rsidRPr="00C644C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4D2A84" w:rsidRPr="00C644C1" w:rsidRDefault="004D2A84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2A84" w:rsidRPr="00C644C1" w:rsidRDefault="004D2A84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CB1" w:rsidRPr="00C644C1" w:rsidRDefault="00162CB1" w:rsidP="004D2A84">
      <w:pPr>
        <w:tabs>
          <w:tab w:val="left" w:leader="dot" w:pos="2410"/>
          <w:tab w:val="left" w:leader="dot" w:pos="411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79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 dne</w:t>
      </w:r>
      <w:r w:rsidR="00F533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660281"/>
          <w:placeholder>
            <w:docPart w:val="DefaultPlaceholder_22675703"/>
          </w:placeholder>
          <w:text/>
        </w:sdtPr>
        <w:sdtContent>
          <w:r w:rsidR="00F533F0" w:rsidRPr="00F533F0">
            <w:rPr>
              <w:rStyle w:val="Textform"/>
            </w:rPr>
            <w:tab/>
          </w:r>
        </w:sdtContent>
      </w:sdt>
    </w:p>
    <w:p w:rsidR="004D2A84" w:rsidRPr="00C644C1" w:rsidRDefault="004D2A84" w:rsidP="004D2A84">
      <w:pPr>
        <w:tabs>
          <w:tab w:val="left" w:pos="5670"/>
          <w:tab w:val="left" w:pos="836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2A84" w:rsidRPr="00C644C1" w:rsidRDefault="004D2A84" w:rsidP="004D2A84">
      <w:pPr>
        <w:tabs>
          <w:tab w:val="left" w:pos="5670"/>
          <w:tab w:val="left" w:pos="836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2A84" w:rsidRPr="00C644C1" w:rsidRDefault="004D2A84" w:rsidP="004D2A84">
      <w:pPr>
        <w:tabs>
          <w:tab w:val="left" w:pos="5670"/>
          <w:tab w:val="left" w:pos="836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2A84" w:rsidRPr="00C644C1" w:rsidRDefault="004D2A84" w:rsidP="004D2A84">
      <w:pPr>
        <w:tabs>
          <w:tab w:val="left" w:pos="5670"/>
          <w:tab w:val="left" w:leader="dot" w:pos="8364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162CB1" w:rsidRPr="00C644C1" w:rsidRDefault="004D2A84" w:rsidP="00162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A20695">
        <w:rPr>
          <w:rFonts w:ascii="Arial" w:eastAsia="Times New Roman" w:hAnsi="Arial" w:cs="Arial"/>
          <w:sz w:val="24"/>
          <w:szCs w:val="24"/>
          <w:lang w:eastAsia="cs-CZ"/>
        </w:rPr>
        <w:t>podpis osoby zastupující</w:t>
      </w:r>
    </w:p>
    <w:p w:rsidR="001E3DB4" w:rsidRPr="00C644C1" w:rsidRDefault="001E3DB4">
      <w:pPr>
        <w:rPr>
          <w:rFonts w:ascii="Arial" w:hAnsi="Arial" w:cs="Arial"/>
        </w:rPr>
      </w:pPr>
    </w:p>
    <w:sectPr w:rsidR="001E3DB4" w:rsidRPr="00C644C1" w:rsidSect="001E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ppAZ6ZngArhu5pWc1b4T3bIVJTE=" w:salt="gEJhWT6qQxZIDn++FY1SXQ=="/>
  <w:defaultTabStop w:val="709"/>
  <w:hyphenationZone w:val="425"/>
  <w:characterSpacingControl w:val="doNotCompress"/>
  <w:compat/>
  <w:rsids>
    <w:rsidRoot w:val="00162CB1"/>
    <w:rsid w:val="00007B3C"/>
    <w:rsid w:val="000112B1"/>
    <w:rsid w:val="000B78FA"/>
    <w:rsid w:val="001121E7"/>
    <w:rsid w:val="00157893"/>
    <w:rsid w:val="00162CB1"/>
    <w:rsid w:val="001E3DB4"/>
    <w:rsid w:val="004D2A84"/>
    <w:rsid w:val="005653A4"/>
    <w:rsid w:val="005B0476"/>
    <w:rsid w:val="006B5813"/>
    <w:rsid w:val="00876F12"/>
    <w:rsid w:val="00907447"/>
    <w:rsid w:val="00983D48"/>
    <w:rsid w:val="00A20695"/>
    <w:rsid w:val="00A83B5F"/>
    <w:rsid w:val="00AF5425"/>
    <w:rsid w:val="00BB12EC"/>
    <w:rsid w:val="00C06888"/>
    <w:rsid w:val="00C644C1"/>
    <w:rsid w:val="00C80801"/>
    <w:rsid w:val="00E1682A"/>
    <w:rsid w:val="00E66E17"/>
    <w:rsid w:val="00EA5E58"/>
    <w:rsid w:val="00F533F0"/>
    <w:rsid w:val="00FF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DB4"/>
  </w:style>
  <w:style w:type="paragraph" w:styleId="Nadpis2">
    <w:name w:val="heading 2"/>
    <w:basedOn w:val="Normln"/>
    <w:link w:val="Nadpis2Char"/>
    <w:uiPriority w:val="9"/>
    <w:qFormat/>
    <w:rsid w:val="00162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2C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2CB1"/>
    <w:rPr>
      <w:b/>
      <w:bCs/>
    </w:rPr>
  </w:style>
  <w:style w:type="character" w:customStyle="1" w:styleId="Textform">
    <w:name w:val="Textform"/>
    <w:basedOn w:val="Standardnpsmoodstavce"/>
    <w:uiPriority w:val="1"/>
    <w:rsid w:val="00157893"/>
    <w:rPr>
      <w:rFonts w:ascii="Arial" w:hAnsi="Arial"/>
      <w:b/>
      <w:sz w:val="24"/>
    </w:rPr>
  </w:style>
  <w:style w:type="character" w:styleId="Zstupntext">
    <w:name w:val="Placeholder Text"/>
    <w:basedOn w:val="Standardnpsmoodstavce"/>
    <w:uiPriority w:val="99"/>
    <w:semiHidden/>
    <w:rsid w:val="00F533F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BE7664321E4B3B95850C0DDDE5B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726FA-765F-4319-97F4-ED9F01650058}"/>
      </w:docPartPr>
      <w:docPartBody>
        <w:p w:rsidR="0031291C" w:rsidRDefault="002121D1" w:rsidP="002121D1">
          <w:pPr>
            <w:pStyle w:val="48BE7664321E4B3B95850C0DDDE5BB7D"/>
          </w:pPr>
          <w:r w:rsidRPr="006B412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F36F8-1174-439A-9D9A-AF4CA1731B55}"/>
      </w:docPartPr>
      <w:docPartBody>
        <w:p w:rsidR="0031291C" w:rsidRDefault="002121D1">
          <w:r w:rsidRPr="00343653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121D1"/>
    <w:rsid w:val="002121D1"/>
    <w:rsid w:val="0031291C"/>
    <w:rsid w:val="00FD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29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21D1"/>
    <w:rPr>
      <w:color w:val="808080"/>
    </w:rPr>
  </w:style>
  <w:style w:type="paragraph" w:customStyle="1" w:styleId="48BE7664321E4B3B95850C0DDDE5BB7D">
    <w:name w:val="48BE7664321E4B3B95850C0DDDE5BB7D"/>
    <w:rsid w:val="002121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Stavěl</dc:creator>
  <cp:lastModifiedBy>Tyma</cp:lastModifiedBy>
  <cp:revision>2</cp:revision>
  <cp:lastPrinted>2015-03-17T11:16:00Z</cp:lastPrinted>
  <dcterms:created xsi:type="dcterms:W3CDTF">2015-05-07T07:33:00Z</dcterms:created>
  <dcterms:modified xsi:type="dcterms:W3CDTF">2015-05-07T07:33:00Z</dcterms:modified>
</cp:coreProperties>
</file>