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DC4B" w14:textId="77777777" w:rsidR="00596EE6" w:rsidRPr="00921F4B" w:rsidRDefault="00596EE6" w:rsidP="005E2126">
      <w:pPr>
        <w:spacing w:before="360"/>
        <w:jc w:val="center"/>
        <w:rPr>
          <w:rFonts w:ascii="Arial" w:hAnsi="Arial" w:cs="Arial"/>
          <w:b/>
          <w:caps/>
          <w:sz w:val="36"/>
          <w:szCs w:val="36"/>
          <w:lang w:val="cs-CZ"/>
        </w:rPr>
      </w:pPr>
      <w:r w:rsidRPr="00921F4B">
        <w:rPr>
          <w:rFonts w:ascii="Arial" w:hAnsi="Arial" w:cs="Arial"/>
          <w:b/>
          <w:caps/>
          <w:sz w:val="36"/>
          <w:szCs w:val="36"/>
          <w:lang w:val="cs-CZ"/>
        </w:rPr>
        <w:t>Reklamace / STÍŽNOST</w:t>
      </w:r>
    </w:p>
    <w:p w14:paraId="19092BC6" w14:textId="77777777" w:rsidR="00596EE6" w:rsidRPr="00CD0761" w:rsidRDefault="00596EE6" w:rsidP="00596EE6">
      <w:pPr>
        <w:jc w:val="center"/>
        <w:rPr>
          <w:rFonts w:ascii="Arial" w:hAnsi="Arial" w:cs="Arial"/>
          <w:i/>
          <w:sz w:val="16"/>
          <w:szCs w:val="16"/>
          <w:lang w:val="cs-CZ"/>
        </w:rPr>
      </w:pPr>
      <w:r w:rsidRPr="00CD0761">
        <w:rPr>
          <w:rFonts w:ascii="Arial" w:hAnsi="Arial" w:cs="Arial"/>
          <w:i/>
          <w:sz w:val="16"/>
          <w:szCs w:val="16"/>
          <w:lang w:val="cs-CZ"/>
        </w:rPr>
        <w:t>(klient škrtne nehodící se)</w:t>
      </w:r>
    </w:p>
    <w:p w14:paraId="0FE10E98" w14:textId="77777777" w:rsidR="00596EE6" w:rsidRPr="0014261A" w:rsidRDefault="00596EE6" w:rsidP="00596EE6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Vyplňuje banka: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446"/>
        <w:gridCol w:w="4439"/>
      </w:tblGrid>
      <w:tr w:rsidR="00596EE6" w:rsidRPr="002417C4" w14:paraId="446F1F6E" w14:textId="77777777" w:rsidTr="00BC6303">
        <w:tc>
          <w:tcPr>
            <w:tcW w:w="4786" w:type="dxa"/>
            <w:shd w:val="clear" w:color="auto" w:fill="F3F3F3"/>
            <w:vAlign w:val="center"/>
          </w:tcPr>
          <w:p w14:paraId="47F99185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>Prezentační razítko banky, datum a číslo jednací</w:t>
            </w:r>
          </w:p>
        </w:tc>
        <w:tc>
          <w:tcPr>
            <w:tcW w:w="4729" w:type="dxa"/>
            <w:shd w:val="clear" w:color="auto" w:fill="F3F3F3"/>
            <w:vAlign w:val="center"/>
          </w:tcPr>
          <w:p w14:paraId="4C506CEA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>Datum, jméno a podpis zaměstnance, který reklamaci/stížnost převzal od klienta</w:t>
            </w:r>
          </w:p>
        </w:tc>
      </w:tr>
      <w:tr w:rsidR="00596EE6" w:rsidRPr="002417C4" w14:paraId="34A29322" w14:textId="77777777" w:rsidTr="00BC6303">
        <w:tc>
          <w:tcPr>
            <w:tcW w:w="4786" w:type="dxa"/>
            <w:shd w:val="clear" w:color="auto" w:fill="F3F3F3"/>
          </w:tcPr>
          <w:p w14:paraId="7615914E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4744F14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D0A81E9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726CB12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6493C18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293344B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729" w:type="dxa"/>
            <w:shd w:val="clear" w:color="auto" w:fill="F3F3F3"/>
          </w:tcPr>
          <w:p w14:paraId="5449F756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BF3409D" w14:textId="77777777" w:rsidR="00596EE6" w:rsidRDefault="00596EE6" w:rsidP="00596EE6">
      <w:pPr>
        <w:jc w:val="both"/>
        <w:rPr>
          <w:rFonts w:ascii="Arial" w:hAnsi="Arial" w:cs="Arial"/>
          <w:sz w:val="16"/>
          <w:szCs w:val="16"/>
          <w:lang w:val="cs-CZ"/>
        </w:rPr>
      </w:pPr>
    </w:p>
    <w:p w14:paraId="1E02A8E5" w14:textId="77777777" w:rsidR="00596EE6" w:rsidRPr="00A346CC" w:rsidRDefault="00596EE6" w:rsidP="00596EE6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Vyplňuje klient: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5954"/>
      </w:tblGrid>
      <w:tr w:rsidR="00596EE6" w:rsidRPr="00093B2B" w14:paraId="006DCA0F" w14:textId="77777777" w:rsidTr="00BC6303">
        <w:trPr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67161535" w14:textId="77777777" w:rsidR="00596EE6" w:rsidRPr="00093B2B" w:rsidRDefault="00596EE6" w:rsidP="00BC6303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Klient - právnická osoba: </w:t>
            </w:r>
          </w:p>
          <w:p w14:paraId="55387F0C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>(název/obchodní firma, IČ)</w:t>
            </w:r>
          </w:p>
        </w:tc>
        <w:tc>
          <w:tcPr>
            <w:tcW w:w="6430" w:type="dxa"/>
            <w:shd w:val="clear" w:color="auto" w:fill="auto"/>
          </w:tcPr>
          <w:p w14:paraId="736EE5AB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4A74DA42" w14:textId="77777777" w:rsidTr="00BC6303">
        <w:trPr>
          <w:trHeight w:val="696"/>
        </w:trPr>
        <w:tc>
          <w:tcPr>
            <w:tcW w:w="3085" w:type="dxa"/>
            <w:shd w:val="clear" w:color="auto" w:fill="auto"/>
            <w:vAlign w:val="center"/>
          </w:tcPr>
          <w:p w14:paraId="0EED5B86" w14:textId="77777777" w:rsidR="00596EE6" w:rsidRPr="00093B2B" w:rsidRDefault="00596EE6" w:rsidP="00BC6303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b/>
                <w:sz w:val="20"/>
                <w:szCs w:val="20"/>
                <w:lang w:val="cs-CZ"/>
              </w:rPr>
              <w:t>Klient – fyzická osoba:</w:t>
            </w:r>
          </w:p>
          <w:p w14:paraId="42DCCE64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>(jméno, příjmení, RČ nebo IČ)</w:t>
            </w:r>
          </w:p>
        </w:tc>
        <w:tc>
          <w:tcPr>
            <w:tcW w:w="6430" w:type="dxa"/>
            <w:shd w:val="clear" w:color="auto" w:fill="auto"/>
          </w:tcPr>
          <w:p w14:paraId="2BE6A5D6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7B5B3C5F" w14:textId="77777777" w:rsidTr="00BC6303">
        <w:tc>
          <w:tcPr>
            <w:tcW w:w="3085" w:type="dxa"/>
            <w:shd w:val="clear" w:color="auto" w:fill="auto"/>
            <w:vAlign w:val="center"/>
          </w:tcPr>
          <w:p w14:paraId="7FE5F5CE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 xml:space="preserve">Jméno, příjmení a RČ osoby, která podává reklamaci jménem klienta, je-li odlišná od klienta: </w:t>
            </w:r>
          </w:p>
        </w:tc>
        <w:tc>
          <w:tcPr>
            <w:tcW w:w="6430" w:type="dxa"/>
            <w:shd w:val="clear" w:color="auto" w:fill="auto"/>
          </w:tcPr>
          <w:p w14:paraId="3413EC41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58F9BE3B" w14:textId="77777777" w:rsidTr="00BC6303">
        <w:trPr>
          <w:trHeight w:val="561"/>
        </w:trPr>
        <w:tc>
          <w:tcPr>
            <w:tcW w:w="3085" w:type="dxa"/>
            <w:shd w:val="clear" w:color="auto" w:fill="auto"/>
            <w:vAlign w:val="center"/>
          </w:tcPr>
          <w:p w14:paraId="762802A4" w14:textId="77777777" w:rsidR="00596EE6" w:rsidRPr="00093B2B" w:rsidRDefault="00596EE6" w:rsidP="00BC630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Adresa klienta:</w:t>
            </w:r>
          </w:p>
        </w:tc>
        <w:tc>
          <w:tcPr>
            <w:tcW w:w="6430" w:type="dxa"/>
            <w:shd w:val="clear" w:color="auto" w:fill="auto"/>
          </w:tcPr>
          <w:p w14:paraId="77FA50C6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410C80D1" w14:textId="77777777" w:rsidTr="00BC6303">
        <w:tc>
          <w:tcPr>
            <w:tcW w:w="3085" w:type="dxa"/>
            <w:shd w:val="clear" w:color="auto" w:fill="auto"/>
            <w:vAlign w:val="center"/>
          </w:tcPr>
          <w:p w14:paraId="0003B27B" w14:textId="77777777" w:rsidR="00596EE6" w:rsidRPr="00093B2B" w:rsidRDefault="00596EE6" w:rsidP="00BC630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Kontaktní spojení:</w:t>
            </w:r>
          </w:p>
          <w:p w14:paraId="28E2D261" w14:textId="77777777" w:rsidR="00596EE6" w:rsidRPr="00093B2B" w:rsidRDefault="00596EE6" w:rsidP="00BC630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(telefon, e-mail, fax)</w:t>
            </w:r>
          </w:p>
        </w:tc>
        <w:tc>
          <w:tcPr>
            <w:tcW w:w="6430" w:type="dxa"/>
            <w:shd w:val="clear" w:color="auto" w:fill="auto"/>
          </w:tcPr>
          <w:p w14:paraId="20ADA7D6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7B6995F" w14:textId="77777777" w:rsidR="00596EE6" w:rsidRPr="0014261A" w:rsidRDefault="00596EE6" w:rsidP="00596EE6">
      <w:pPr>
        <w:jc w:val="both"/>
        <w:rPr>
          <w:rFonts w:ascii="Arial" w:hAnsi="Arial" w:cs="Arial"/>
          <w:sz w:val="16"/>
          <w:szCs w:val="1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596EE6" w:rsidRPr="002417C4" w14:paraId="24A997B5" w14:textId="77777777" w:rsidTr="00BC6303">
        <w:tc>
          <w:tcPr>
            <w:tcW w:w="9515" w:type="dxa"/>
            <w:shd w:val="clear" w:color="auto" w:fill="auto"/>
          </w:tcPr>
          <w:p w14:paraId="53269F96" w14:textId="77777777" w:rsidR="00596EE6" w:rsidRPr="00093B2B" w:rsidRDefault="00596EE6" w:rsidP="00BC630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b/>
                <w:sz w:val="20"/>
                <w:szCs w:val="20"/>
                <w:lang w:val="cs-CZ"/>
              </w:rPr>
              <w:t>Identifikace obchodu nebo služby, ke kterým se reklamace/stížnost vztahuje:</w:t>
            </w:r>
          </w:p>
          <w:p w14:paraId="0BC521AD" w14:textId="40A3D05C" w:rsidR="00596EE6" w:rsidRPr="00093B2B" w:rsidRDefault="00596EE6" w:rsidP="001D6A24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>(pro rychlejší vyřízení prosíme též o uvedení názvu a čísla smlouvy klienta s</w:t>
            </w:r>
            <w:r w:rsidR="00B73992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  <w:r w:rsidR="00A26438">
              <w:rPr>
                <w:rFonts w:ascii="Arial" w:hAnsi="Arial" w:cs="Arial"/>
                <w:sz w:val="18"/>
                <w:szCs w:val="18"/>
                <w:lang w:val="cs-CZ"/>
              </w:rPr>
              <w:t>NRB</w:t>
            </w:r>
            <w:r w:rsidR="00B73992">
              <w:rPr>
                <w:rFonts w:ascii="Arial" w:hAnsi="Arial" w:cs="Arial"/>
                <w:sz w:val="18"/>
                <w:szCs w:val="18"/>
                <w:lang w:val="cs-CZ"/>
              </w:rPr>
              <w:t>, a.s.</w:t>
            </w:r>
            <w:r w:rsidR="001D6A24">
              <w:rPr>
                <w:rFonts w:ascii="Arial" w:hAnsi="Arial" w:cs="Arial"/>
                <w:sz w:val="18"/>
                <w:szCs w:val="18"/>
                <w:lang w:val="cs-CZ"/>
              </w:rPr>
              <w:t>,</w:t>
            </w: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 xml:space="preserve"> čísla účtu apod.) </w:t>
            </w:r>
          </w:p>
        </w:tc>
      </w:tr>
      <w:tr w:rsidR="00596EE6" w:rsidRPr="002417C4" w14:paraId="2873A704" w14:textId="77777777" w:rsidTr="00BC6303">
        <w:tc>
          <w:tcPr>
            <w:tcW w:w="9515" w:type="dxa"/>
            <w:shd w:val="clear" w:color="auto" w:fill="auto"/>
          </w:tcPr>
          <w:p w14:paraId="192DB487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973543F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77DB0BC8" w14:textId="77777777" w:rsidR="00596EE6" w:rsidRPr="0014261A" w:rsidRDefault="00596EE6" w:rsidP="00596EE6">
      <w:pPr>
        <w:jc w:val="both"/>
        <w:rPr>
          <w:rFonts w:ascii="Arial" w:hAnsi="Arial" w:cs="Arial"/>
          <w:sz w:val="16"/>
          <w:szCs w:val="1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596EE6" w:rsidRPr="002417C4" w14:paraId="2A51E8DB" w14:textId="77777777" w:rsidTr="00BC6303">
        <w:tc>
          <w:tcPr>
            <w:tcW w:w="9515" w:type="dxa"/>
            <w:shd w:val="clear" w:color="auto" w:fill="auto"/>
          </w:tcPr>
          <w:p w14:paraId="295FF4DD" w14:textId="77777777" w:rsidR="00596EE6" w:rsidRPr="00093B2B" w:rsidRDefault="00596EE6" w:rsidP="00BC630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plnění, které klient považuje za vadné/chybné nebo popis stížnosti:</w:t>
            </w:r>
          </w:p>
          <w:p w14:paraId="614189D7" w14:textId="77777777" w:rsidR="00596EE6" w:rsidRPr="00093B2B" w:rsidRDefault="00596EE6" w:rsidP="00BC630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>(pro rychlejší vyřízení prosíme o přiložení dokladů vztahujících se k tomuto plnění)</w:t>
            </w:r>
          </w:p>
        </w:tc>
      </w:tr>
      <w:tr w:rsidR="00596EE6" w:rsidRPr="002417C4" w14:paraId="3DCDDE77" w14:textId="77777777" w:rsidTr="00BC6303">
        <w:tc>
          <w:tcPr>
            <w:tcW w:w="9515" w:type="dxa"/>
            <w:shd w:val="clear" w:color="auto" w:fill="auto"/>
          </w:tcPr>
          <w:p w14:paraId="235ED4AE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811D6C1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F685ECA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2093975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6EE21AF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88F0ACB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29DEDE1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FBBAC4D" w14:textId="77777777" w:rsidR="00596EE6" w:rsidRPr="00093B2B" w:rsidRDefault="00596EE6" w:rsidP="00BC630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i/>
                <w:sz w:val="18"/>
                <w:szCs w:val="18"/>
                <w:lang w:val="cs-CZ"/>
              </w:rPr>
              <w:t>(V případě nedostatku místa pokračujte na zadní straně tiskopisu.)</w:t>
            </w:r>
          </w:p>
        </w:tc>
      </w:tr>
      <w:tr w:rsidR="00596EE6" w:rsidRPr="002417C4" w14:paraId="552592DE" w14:textId="77777777" w:rsidTr="00BC6303">
        <w:tc>
          <w:tcPr>
            <w:tcW w:w="9515" w:type="dxa"/>
            <w:shd w:val="clear" w:color="auto" w:fill="auto"/>
          </w:tcPr>
          <w:p w14:paraId="1DDC4291" w14:textId="77777777" w:rsidR="00596EE6" w:rsidRPr="00093B2B" w:rsidRDefault="00596EE6" w:rsidP="00BC630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Požadavek,  kterého chce klient reklamací/stížností dosáhnout:</w:t>
            </w:r>
          </w:p>
          <w:p w14:paraId="25F26528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F1F7703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4A23DDE0" w14:textId="77777777" w:rsidTr="00BC6303">
        <w:tc>
          <w:tcPr>
            <w:tcW w:w="9515" w:type="dxa"/>
            <w:shd w:val="clear" w:color="auto" w:fill="auto"/>
          </w:tcPr>
          <w:p w14:paraId="1D803441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Seznam příloh:</w:t>
            </w:r>
          </w:p>
          <w:p w14:paraId="5A6160C7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4CA90DA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D03BCAE" w14:textId="77777777" w:rsidR="00596EE6" w:rsidRPr="0014261A" w:rsidRDefault="00596EE6" w:rsidP="00596EE6">
      <w:pPr>
        <w:jc w:val="both"/>
        <w:rPr>
          <w:rFonts w:ascii="Arial" w:hAnsi="Arial" w:cs="Arial"/>
          <w:sz w:val="16"/>
          <w:szCs w:val="1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844"/>
      </w:tblGrid>
      <w:tr w:rsidR="00596EE6" w:rsidRPr="002417C4" w14:paraId="4541610A" w14:textId="77777777" w:rsidTr="00BC6303">
        <w:tc>
          <w:tcPr>
            <w:tcW w:w="4077" w:type="dxa"/>
            <w:shd w:val="clear" w:color="auto" w:fill="auto"/>
          </w:tcPr>
          <w:p w14:paraId="736A4509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 xml:space="preserve">Jméno a příjmení předkladatele reklamace/stížnosti </w:t>
            </w:r>
            <w:r w:rsidRPr="00093B2B">
              <w:rPr>
                <w:rFonts w:ascii="Arial" w:hAnsi="Arial" w:cs="Arial"/>
                <w:i/>
                <w:sz w:val="18"/>
                <w:szCs w:val="18"/>
                <w:lang w:val="cs-CZ"/>
              </w:rPr>
              <w:t>(hůlkovým písmem)</w:t>
            </w: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5438" w:type="dxa"/>
            <w:shd w:val="clear" w:color="auto" w:fill="auto"/>
          </w:tcPr>
          <w:p w14:paraId="4EE764B4" w14:textId="77777777" w:rsidR="00596EE6" w:rsidRPr="00093B2B" w:rsidRDefault="00596EE6" w:rsidP="00BC630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</w:p>
          <w:p w14:paraId="1E0F1FBD" w14:textId="77777777" w:rsidR="00596EE6" w:rsidRPr="00093B2B" w:rsidRDefault="00596EE6" w:rsidP="00BC630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</w:p>
        </w:tc>
      </w:tr>
      <w:tr w:rsidR="00596EE6" w:rsidRPr="00093B2B" w14:paraId="3987F1F8" w14:textId="77777777" w:rsidTr="00BC6303">
        <w:tc>
          <w:tcPr>
            <w:tcW w:w="4077" w:type="dxa"/>
            <w:shd w:val="clear" w:color="auto" w:fill="auto"/>
          </w:tcPr>
          <w:p w14:paraId="78348C21" w14:textId="77777777" w:rsidR="00596EE6" w:rsidRPr="00093B2B" w:rsidRDefault="00596EE6" w:rsidP="00BC63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438" w:type="dxa"/>
            <w:shd w:val="clear" w:color="auto" w:fill="auto"/>
          </w:tcPr>
          <w:p w14:paraId="12F0C37B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17BCA4F2" w14:textId="77777777" w:rsidTr="00BC6303">
        <w:tc>
          <w:tcPr>
            <w:tcW w:w="4077" w:type="dxa"/>
            <w:shd w:val="clear" w:color="auto" w:fill="auto"/>
            <w:noWrap/>
            <w:vAlign w:val="center"/>
          </w:tcPr>
          <w:p w14:paraId="2F5A77FC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Podpis předkladatele reklamace/stížnosti:</w:t>
            </w:r>
          </w:p>
        </w:tc>
        <w:tc>
          <w:tcPr>
            <w:tcW w:w="5438" w:type="dxa"/>
            <w:shd w:val="clear" w:color="auto" w:fill="auto"/>
          </w:tcPr>
          <w:p w14:paraId="3CB9BD90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CAA0DF0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2E574BF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079A6C28" w14:textId="0A275BA8" w:rsidR="00A91531" w:rsidRDefault="00A91531" w:rsidP="00596EE6">
      <w:pPr>
        <w:rPr>
          <w:rStyle w:val="A0"/>
          <w:rFonts w:ascii="Arial" w:hAnsi="Arial" w:cs="Arial"/>
          <w:sz w:val="20"/>
          <w:szCs w:val="20"/>
        </w:rPr>
      </w:pPr>
    </w:p>
    <w:sectPr w:rsidR="00A91531" w:rsidSect="00B24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CC4CA" w14:textId="77777777" w:rsidR="00315EF0" w:rsidRDefault="00315EF0" w:rsidP="00A91531">
      <w:r>
        <w:separator/>
      </w:r>
    </w:p>
  </w:endnote>
  <w:endnote w:type="continuationSeparator" w:id="0">
    <w:p w14:paraId="661435BE" w14:textId="77777777" w:rsidR="00315EF0" w:rsidRDefault="00315EF0" w:rsidP="00A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raublau Sans Extra Light">
    <w:altName w:val="Graublau Sans Extra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472A" w14:textId="77777777" w:rsidR="003838D3" w:rsidRDefault="003838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DCB0" w14:textId="77777777" w:rsidR="003838D3" w:rsidRDefault="003838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245B" w14:textId="77777777" w:rsidR="003838D3" w:rsidRDefault="003838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4440C" w14:textId="77777777" w:rsidR="00315EF0" w:rsidRDefault="00315EF0" w:rsidP="00A91531">
      <w:r>
        <w:separator/>
      </w:r>
    </w:p>
  </w:footnote>
  <w:footnote w:type="continuationSeparator" w:id="0">
    <w:p w14:paraId="32315F26" w14:textId="77777777" w:rsidR="00315EF0" w:rsidRDefault="00315EF0" w:rsidP="00A9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8FCE" w14:textId="77777777" w:rsidR="003838D3" w:rsidRDefault="003838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A5F7" w14:textId="77EBA6CA" w:rsidR="00A91531" w:rsidRPr="00A26438" w:rsidRDefault="00A26438" w:rsidP="00A26438">
    <w:pPr>
      <w:pStyle w:val="Zhlav"/>
    </w:pPr>
    <w:bookmarkStart w:id="0" w:name="_GoBack"/>
    <w:bookmarkEnd w:id="0"/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hidden="0" allowOverlap="1" wp14:anchorId="266A8068" wp14:editId="18E5E49B">
          <wp:simplePos x="0" y="0"/>
          <wp:positionH relativeFrom="margin">
            <wp:posOffset>-230588</wp:posOffset>
          </wp:positionH>
          <wp:positionV relativeFrom="paragraph">
            <wp:posOffset>-310515</wp:posOffset>
          </wp:positionV>
          <wp:extent cx="1765935" cy="76992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769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C84B" w14:textId="77777777" w:rsidR="003838D3" w:rsidRDefault="003838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F57835"/>
    <w:multiLevelType w:val="hybridMultilevel"/>
    <w:tmpl w:val="92BA4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083FB"/>
    <w:multiLevelType w:val="hybridMultilevel"/>
    <w:tmpl w:val="DCC8A7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3CF293C"/>
    <w:multiLevelType w:val="hybridMultilevel"/>
    <w:tmpl w:val="3886C0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D9FCC8B"/>
    <w:multiLevelType w:val="hybridMultilevel"/>
    <w:tmpl w:val="0D30CC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FF4535D"/>
    <w:multiLevelType w:val="hybridMultilevel"/>
    <w:tmpl w:val="46A77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02E1473"/>
    <w:multiLevelType w:val="hybridMultilevel"/>
    <w:tmpl w:val="6F92B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15DE"/>
    <w:multiLevelType w:val="hybridMultilevel"/>
    <w:tmpl w:val="7A6EFD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727376"/>
    <w:multiLevelType w:val="hybridMultilevel"/>
    <w:tmpl w:val="985EBBE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30"/>
    <w:rsid w:val="00053060"/>
    <w:rsid w:val="001138D3"/>
    <w:rsid w:val="001303B0"/>
    <w:rsid w:val="00171092"/>
    <w:rsid w:val="001A4744"/>
    <w:rsid w:val="001D6A24"/>
    <w:rsid w:val="001E3DB4"/>
    <w:rsid w:val="00213AA5"/>
    <w:rsid w:val="002417C4"/>
    <w:rsid w:val="002D6406"/>
    <w:rsid w:val="00315EF0"/>
    <w:rsid w:val="00322F9B"/>
    <w:rsid w:val="00370B45"/>
    <w:rsid w:val="003838D3"/>
    <w:rsid w:val="004D1355"/>
    <w:rsid w:val="00504826"/>
    <w:rsid w:val="00542B91"/>
    <w:rsid w:val="00596EE6"/>
    <w:rsid w:val="005A3890"/>
    <w:rsid w:val="005E2126"/>
    <w:rsid w:val="005F2330"/>
    <w:rsid w:val="00692D70"/>
    <w:rsid w:val="00731952"/>
    <w:rsid w:val="00752F7A"/>
    <w:rsid w:val="00836791"/>
    <w:rsid w:val="00911B28"/>
    <w:rsid w:val="00945D3E"/>
    <w:rsid w:val="00974296"/>
    <w:rsid w:val="009C051A"/>
    <w:rsid w:val="009C5E0A"/>
    <w:rsid w:val="00A062BF"/>
    <w:rsid w:val="00A26438"/>
    <w:rsid w:val="00A91531"/>
    <w:rsid w:val="00B24302"/>
    <w:rsid w:val="00B73992"/>
    <w:rsid w:val="00C02C41"/>
    <w:rsid w:val="00C06888"/>
    <w:rsid w:val="00D41C34"/>
    <w:rsid w:val="00DA3DA0"/>
    <w:rsid w:val="00DF4745"/>
    <w:rsid w:val="00EF13CD"/>
    <w:rsid w:val="00F208FA"/>
    <w:rsid w:val="00F917D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722F"/>
  <w15:chartTrackingRefBased/>
  <w15:docId w15:val="{024590EA-87BF-4A0F-AE2D-8A57D6B0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2330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233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F2330"/>
    <w:rPr>
      <w:rFonts w:cs="Graublau Sans Extra Light"/>
      <w:color w:val="000000"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C02C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7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744"/>
    <w:rPr>
      <w:rFonts w:ascii="Segoe UI" w:eastAsia="Times New Roman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A91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5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A91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15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Kuttlerová</dc:creator>
  <cp:keywords/>
  <dc:description/>
  <cp:lastModifiedBy>Kuttlerová Jana</cp:lastModifiedBy>
  <cp:revision>3</cp:revision>
  <cp:lastPrinted>2018-01-26T09:15:00Z</cp:lastPrinted>
  <dcterms:created xsi:type="dcterms:W3CDTF">2022-08-30T07:38:00Z</dcterms:created>
  <dcterms:modified xsi:type="dcterms:W3CDTF">2022-08-30T07:41:00Z</dcterms:modified>
</cp:coreProperties>
</file>